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1D48DD" w:rsidRDefault="00450A05" w:rsidP="001D48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D48DD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A7860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D48DD" w:rsidRPr="008358F1">
              <w:rPr>
                <w:b/>
              </w:rPr>
              <w:t xml:space="preserve">JĘZYK OBCY </w:t>
            </w:r>
            <w:r w:rsidR="001D48DD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A7860">
              <w:rPr>
                <w:sz w:val="24"/>
                <w:szCs w:val="24"/>
              </w:rPr>
              <w:t xml:space="preserve"> A/1-3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C605AF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>
              <w:rPr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320F31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</w:t>
            </w:r>
            <w:proofErr w:type="spellEnd"/>
            <w:r w:rsidRPr="00DB4883">
              <w:rPr>
                <w:sz w:val="24"/>
                <w:szCs w:val="24"/>
              </w:rPr>
              <w:t>-Genge</w:t>
            </w:r>
            <w:r w:rsidR="00FC153A">
              <w:rPr>
                <w:sz w:val="24"/>
                <w:szCs w:val="24"/>
              </w:rPr>
              <w:t>, mgr Edyta Kaczyńska</w:t>
            </w:r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DC0C89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="00EF4EAB" w:rsidRPr="00B54317">
              <w:rPr>
                <w:sz w:val="24"/>
                <w:szCs w:val="24"/>
              </w:rPr>
              <w:t xml:space="preserve">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 czytania ze zrozumieniem (</w:t>
            </w:r>
            <w:proofErr w:type="spellStart"/>
            <w:r w:rsidRPr="00B54317">
              <w:rPr>
                <w:sz w:val="24"/>
                <w:szCs w:val="24"/>
              </w:rPr>
              <w:t>reading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42916" w:rsidRDefault="001D48DD" w:rsidP="00BB14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DC0C89">
              <w:rPr>
                <w:sz w:val="22"/>
                <w:szCs w:val="22"/>
              </w:rPr>
              <w:t xml:space="preserve">ma uporządkowaną wiedzę w zakresie struktur leksykalnych i gramatycznych określonych treściami </w:t>
            </w:r>
            <w:r w:rsidR="00BB1493">
              <w:rPr>
                <w:sz w:val="22"/>
                <w:szCs w:val="22"/>
              </w:rPr>
              <w:t>programu</w:t>
            </w:r>
            <w:r w:rsidR="00DC0C89">
              <w:rPr>
                <w:sz w:val="22"/>
                <w:szCs w:val="22"/>
              </w:rPr>
              <w:t>, pozwalającą na rozumienie i formułowanie rozbudowanych tekstów i wypowiedzi o tematyce</w:t>
            </w:r>
            <w:r w:rsidR="00BB1493">
              <w:rPr>
                <w:sz w:val="22"/>
                <w:szCs w:val="22"/>
              </w:rPr>
              <w:t xml:space="preserve"> społecznej i kulturalnej</w:t>
            </w:r>
            <w:r w:rsidR="00433233">
              <w:rPr>
                <w:sz w:val="22"/>
                <w:szCs w:val="22"/>
              </w:rPr>
              <w:t xml:space="preserve"> na poziomie B1+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>
              <w:rPr>
                <w:sz w:val="24"/>
                <w:szCs w:val="24"/>
              </w:rPr>
              <w:br/>
              <w:t>Ped2P_W16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8358F1" w:rsidRDefault="001D48DD" w:rsidP="00BB149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BB149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amodzielnie </w:t>
            </w:r>
            <w:r w:rsidR="00BB1493">
              <w:rPr>
                <w:rFonts w:ascii="Times New Roman" w:hAnsi="Times New Roman"/>
                <w:sz w:val="22"/>
                <w:szCs w:val="22"/>
                <w:lang w:eastAsia="en-US"/>
              </w:rPr>
              <w:t>rozwijać swoje umiej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ętności językowe, korzystając z różnych źródeł i </w:t>
            </w:r>
            <w:r w:rsidR="00BB149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mediów, oraz 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nowocze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8358F1" w:rsidRDefault="00BB1493" w:rsidP="0043323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formułować rozbudowane wypowiedzi na temat zasad funkcjonowania człowieka w społeczeństwie i jego działań</w:t>
            </w:r>
            <w:r w:rsidR="0043323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rzecz rozwoju kultury, nauki i techniki.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Ped2P_U04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8358F1" w:rsidRDefault="00433233" w:rsidP="0043323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analizować i interpretować dłuższe teksty i wypowiedzi w języku angielskim oraz wyszukiwać i przetwarzać informacje.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433233" w:rsidP="004332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8358F1" w:rsidRDefault="001D48DD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8358F1" w:rsidRDefault="00433233" w:rsidP="00FA064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jest g</w:t>
            </w:r>
            <w:r w:rsidR="00320F3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otów </w:t>
            </w:r>
            <w:r w:rsidR="00E271EC">
              <w:rPr>
                <w:rFonts w:ascii="Times New Roman" w:hAnsi="Times New Roman"/>
                <w:sz w:val="22"/>
                <w:szCs w:val="22"/>
                <w:lang w:eastAsia="en-US"/>
              </w:rPr>
              <w:t>do współpracy w grup</w:t>
            </w:r>
            <w:r w:rsidR="00FA064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ie, dyskusji i wymiany informacji, a także wyrażania i uzasadniania własnej opinii.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C0C89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</w:t>
            </w:r>
            <w:r w:rsidR="00320F31">
              <w:rPr>
                <w:sz w:val="24"/>
                <w:szCs w:val="24"/>
              </w:rPr>
              <w:t xml:space="preserve">.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</w:t>
            </w:r>
          </w:p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 xml:space="preserve">: </w:t>
            </w:r>
            <w:r w:rsidR="00320F31">
              <w:rPr>
                <w:sz w:val="24"/>
                <w:szCs w:val="24"/>
                <w:lang w:val="en-GB"/>
              </w:rPr>
              <w:t xml:space="preserve">e.g.: </w:t>
            </w:r>
            <w:r w:rsidRPr="004A46B6">
              <w:rPr>
                <w:sz w:val="24"/>
                <w:szCs w:val="24"/>
                <w:lang w:val="en-GB"/>
              </w:rPr>
              <w:t>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320F31">
              <w:rPr>
                <w:sz w:val="24"/>
                <w:szCs w:val="24"/>
                <w:lang w:val="en-GB"/>
              </w:rPr>
              <w:t>przykładowe</w:t>
            </w:r>
            <w:proofErr w:type="spellEnd"/>
            <w:r w:rsidR="00320F31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320F31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</w:t>
            </w:r>
            <w:r w:rsidR="00320F31">
              <w:rPr>
                <w:sz w:val="24"/>
                <w:szCs w:val="24"/>
                <w:lang w:val="en-GB"/>
              </w:rPr>
              <w:t>, bar charts, line graphs) ICT; BBC clips and interviews</w:t>
            </w:r>
          </w:p>
          <w:p w:rsidR="00450A05" w:rsidRPr="004A46B6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20F31" w:rsidRPr="00600469" w:rsidRDefault="00320F31" w:rsidP="00320F31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600469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600469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intermediate, Pearson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C437FD" w:rsidRPr="00DC0C89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9E1EA3" w:rsidRPr="00D00B93" w:rsidRDefault="009E1EA3" w:rsidP="003E05A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AA7860" w:rsidRPr="00C437FD" w:rsidRDefault="00AA7860" w:rsidP="003C66B5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bookmarkStart w:id="0" w:name="_GoBack"/>
            <w:bookmarkEnd w:id="0"/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AA7860" w:rsidRDefault="00AA7860" w:rsidP="0076680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153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C153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153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153A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153A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C153A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53A">
              <w:rPr>
                <w:b/>
                <w:sz w:val="24"/>
                <w:szCs w:val="24"/>
              </w:rPr>
              <w:t>1</w:t>
            </w:r>
            <w:r w:rsidR="00FC153A" w:rsidRPr="00FC153A">
              <w:rPr>
                <w:b/>
                <w:sz w:val="24"/>
                <w:szCs w:val="24"/>
              </w:rPr>
              <w:t>,5</w:t>
            </w:r>
          </w:p>
        </w:tc>
      </w:tr>
    </w:tbl>
    <w:p w:rsidR="00144B84" w:rsidRDefault="00144B84" w:rsidP="001D48DD"/>
    <w:sectPr w:rsidR="00144B84" w:rsidSect="001D48DD">
      <w:headerReference w:type="default" r:id="rId7"/>
      <w:pgSz w:w="11906" w:h="16838"/>
      <w:pgMar w:top="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327" w:rsidRDefault="00E76327" w:rsidP="00450A05">
      <w:r>
        <w:separator/>
      </w:r>
    </w:p>
  </w:endnote>
  <w:endnote w:type="continuationSeparator" w:id="0">
    <w:p w:rsidR="00E76327" w:rsidRDefault="00E76327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327" w:rsidRDefault="00E76327" w:rsidP="00450A05">
      <w:r>
        <w:separator/>
      </w:r>
    </w:p>
  </w:footnote>
  <w:footnote w:type="continuationSeparator" w:id="0">
    <w:p w:rsidR="00E76327" w:rsidRDefault="00E76327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004F5"/>
    <w:rsid w:val="00022DFB"/>
    <w:rsid w:val="00044C97"/>
    <w:rsid w:val="000C709C"/>
    <w:rsid w:val="000F7D8A"/>
    <w:rsid w:val="00105F36"/>
    <w:rsid w:val="00141F85"/>
    <w:rsid w:val="00144B84"/>
    <w:rsid w:val="0018664C"/>
    <w:rsid w:val="001D48DD"/>
    <w:rsid w:val="00254236"/>
    <w:rsid w:val="002B47AB"/>
    <w:rsid w:val="002F7B94"/>
    <w:rsid w:val="00320F31"/>
    <w:rsid w:val="00342415"/>
    <w:rsid w:val="003C66B5"/>
    <w:rsid w:val="003E05AB"/>
    <w:rsid w:val="004030A5"/>
    <w:rsid w:val="00433233"/>
    <w:rsid w:val="00450A05"/>
    <w:rsid w:val="004A46B6"/>
    <w:rsid w:val="004E4B5A"/>
    <w:rsid w:val="00555B0D"/>
    <w:rsid w:val="005F03F1"/>
    <w:rsid w:val="00692717"/>
    <w:rsid w:val="00766803"/>
    <w:rsid w:val="00772522"/>
    <w:rsid w:val="008200E9"/>
    <w:rsid w:val="00883768"/>
    <w:rsid w:val="009E1EA3"/>
    <w:rsid w:val="00A60762"/>
    <w:rsid w:val="00A860BB"/>
    <w:rsid w:val="00AA7860"/>
    <w:rsid w:val="00AE4C09"/>
    <w:rsid w:val="00B272A7"/>
    <w:rsid w:val="00B54317"/>
    <w:rsid w:val="00B854E8"/>
    <w:rsid w:val="00BB1493"/>
    <w:rsid w:val="00BE63CF"/>
    <w:rsid w:val="00C437FD"/>
    <w:rsid w:val="00C605AF"/>
    <w:rsid w:val="00D22352"/>
    <w:rsid w:val="00D5754D"/>
    <w:rsid w:val="00D821D4"/>
    <w:rsid w:val="00D951C0"/>
    <w:rsid w:val="00DB4883"/>
    <w:rsid w:val="00DC0C89"/>
    <w:rsid w:val="00E271EC"/>
    <w:rsid w:val="00E76327"/>
    <w:rsid w:val="00EF4EAB"/>
    <w:rsid w:val="00F05FEB"/>
    <w:rsid w:val="00F30594"/>
    <w:rsid w:val="00F81994"/>
    <w:rsid w:val="00FA064C"/>
    <w:rsid w:val="00FC153A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E302"/>
  <w15:docId w15:val="{5BA7041E-6F74-4072-9E68-0DBFD4E8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876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5</cp:revision>
  <dcterms:created xsi:type="dcterms:W3CDTF">2021-08-23T14:32:00Z</dcterms:created>
  <dcterms:modified xsi:type="dcterms:W3CDTF">2021-08-24T17:57:00Z</dcterms:modified>
</cp:coreProperties>
</file>